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F52B" w14:textId="0FC360F7" w:rsidR="00A50E60" w:rsidRDefault="00A50E60" w:rsidP="00A50E60">
      <w:pPr>
        <w:jc w:val="center"/>
      </w:pPr>
      <w:r>
        <w:rPr>
          <w:noProof/>
        </w:rPr>
        <w:drawing>
          <wp:inline distT="0" distB="0" distL="0" distR="0" wp14:anchorId="556B8F0A" wp14:editId="20ECEC77">
            <wp:extent cx="3011531" cy="13716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53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0EFE" w14:textId="03B3D10F" w:rsidR="00A50E60" w:rsidRDefault="00A50E60" w:rsidP="00A50E60"/>
    <w:p w14:paraId="705C00B5" w14:textId="65AEF296" w:rsidR="00A50E60" w:rsidRDefault="003848BD" w:rsidP="00A50E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67B3C28" wp14:editId="19CAE48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066925" cy="2056130"/>
                <wp:effectExtent l="0" t="0" r="2857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056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A21E1" id="Rectangle 3" o:spid="_x0000_s1026" style="position:absolute;margin-left:0;margin-top:.7pt;width:162.75pt;height:161.9pt;z-index:25166028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" fillcolor="#d8d8d8 [2732]" strokecolor="#1f3763 [1604]" strokeweight="1pt">
                <w10:wrap anchorx="margin"/>
              </v:rect>
            </w:pict>
          </mc:Fallback>
        </mc:AlternateContent>
      </w:r>
    </w:p>
    <w:p w14:paraId="3A98A99D" w14:textId="22E2207A" w:rsidR="0029544C" w:rsidRDefault="0029544C" w:rsidP="00A50E60">
      <w:pPr>
        <w:jc w:val="center"/>
        <w:rPr>
          <w:rFonts w:ascii="Arial" w:hAnsi="Arial" w:cs="Arial"/>
          <w:b/>
          <w:bCs/>
        </w:rPr>
      </w:pPr>
    </w:p>
    <w:p w14:paraId="12F5C039" w14:textId="58049B0C" w:rsidR="003848BD" w:rsidRDefault="00577CFB" w:rsidP="00A50E6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02CD82" wp14:editId="1D470A6A">
                <wp:simplePos x="0" y="0"/>
                <wp:positionH relativeFrom="margin">
                  <wp:posOffset>2418715</wp:posOffset>
                </wp:positionH>
                <wp:positionV relativeFrom="paragraph">
                  <wp:posOffset>153035</wp:posOffset>
                </wp:positionV>
                <wp:extent cx="1114425" cy="590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054A3" w14:textId="2AABE9A0" w:rsidR="00577CFB" w:rsidRDefault="00577CFB" w:rsidP="00577CFB">
                            <w:pPr>
                              <w:jc w:val="center"/>
                            </w:pPr>
                            <w:r>
                              <w:t>Headshot</w:t>
                            </w:r>
                          </w:p>
                          <w:p w14:paraId="1236CE2D" w14:textId="3B8D17B2" w:rsidR="003848BD" w:rsidRDefault="00577CFB" w:rsidP="00577CFB">
                            <w:pPr>
                              <w:jc w:val="center"/>
                            </w:pPr>
                            <w:r>
                              <w:t>2.25” (height)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2C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0.45pt;margin-top:12.05pt;width:87.7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">
                <v:textbox>
                  <w:txbxContent>
                    <w:p w14:paraId="7FB054A3" w14:textId="2AABE9A0" w:rsidR="00577CFB" w:rsidRDefault="00577CFB" w:rsidP="00577CFB">
                      <w:pPr>
                        <w:jc w:val="center"/>
                      </w:pPr>
                      <w:r>
                        <w:t>Headshot</w:t>
                      </w:r>
                    </w:p>
                    <w:p w14:paraId="1236CE2D" w14:textId="3B8D17B2" w:rsidR="003848BD" w:rsidRDefault="00577CFB" w:rsidP="00577CFB">
                      <w:pPr>
                        <w:jc w:val="center"/>
                      </w:pPr>
                      <w:r>
                        <w:t>2.25” (height)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821970" w14:textId="77777777" w:rsidR="003848BD" w:rsidRDefault="003848BD" w:rsidP="00A50E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4738DC" w14:textId="77777777" w:rsidR="003848BD" w:rsidRDefault="003848BD" w:rsidP="00A50E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FE3C2F" w14:textId="77777777" w:rsidR="003848BD" w:rsidRDefault="003848BD" w:rsidP="00A50E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21B089" w14:textId="77777777" w:rsidR="003848BD" w:rsidRDefault="003848BD" w:rsidP="00A50E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AB35C8" w14:textId="77777777" w:rsidR="003848BD" w:rsidRDefault="003848BD" w:rsidP="00A50E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67E7E6" w14:textId="697ECA1D" w:rsidR="00A50E60" w:rsidRPr="009D37D5" w:rsidRDefault="00577CFB" w:rsidP="00A50E6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RANK</w:t>
      </w:r>
      <w:r w:rsidR="00A50E60" w:rsidRPr="009D37D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FName</w:t>
      </w:r>
      <w:r w:rsidR="00A50E60" w:rsidRPr="009D37D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LName</w:t>
      </w:r>
      <w:proofErr w:type="spellEnd"/>
      <w:r w:rsidR="00A50E60" w:rsidRPr="009D37D5">
        <w:rPr>
          <w:rFonts w:ascii="Arial" w:hAnsi="Arial" w:cs="Arial"/>
          <w:b/>
          <w:bCs/>
          <w:sz w:val="24"/>
          <w:szCs w:val="24"/>
        </w:rPr>
        <w:t xml:space="preserve">, </w:t>
      </w:r>
      <w:r w:rsidR="00CC3E48">
        <w:rPr>
          <w:rFonts w:ascii="Arial" w:hAnsi="Arial" w:cs="Arial"/>
          <w:b/>
          <w:bCs/>
          <w:sz w:val="24"/>
          <w:szCs w:val="24"/>
        </w:rPr>
        <w:t>Service</w:t>
      </w:r>
      <w:r w:rsidR="00A50E60" w:rsidRPr="009D37D5">
        <w:rPr>
          <w:rFonts w:ascii="Arial" w:hAnsi="Arial" w:cs="Arial"/>
          <w:b/>
          <w:bCs/>
          <w:sz w:val="24"/>
          <w:szCs w:val="24"/>
        </w:rPr>
        <w:t xml:space="preserve">, </w:t>
      </w:r>
      <w:r w:rsidR="00CC3E48">
        <w:rPr>
          <w:rFonts w:ascii="Arial" w:hAnsi="Arial" w:cs="Arial"/>
          <w:b/>
          <w:bCs/>
          <w:sz w:val="24"/>
          <w:szCs w:val="24"/>
        </w:rPr>
        <w:t>Credentials</w:t>
      </w:r>
    </w:p>
    <w:p w14:paraId="3BAF8FCC" w14:textId="54927C40" w:rsidR="00A50E60" w:rsidRPr="009D37D5" w:rsidRDefault="00A50E60" w:rsidP="00A50E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37D5">
        <w:rPr>
          <w:rFonts w:ascii="Arial" w:hAnsi="Arial" w:cs="Arial"/>
          <w:b/>
          <w:bCs/>
          <w:sz w:val="24"/>
          <w:szCs w:val="24"/>
        </w:rPr>
        <w:t xml:space="preserve">Board Position: </w:t>
      </w:r>
      <w:proofErr w:type="spellStart"/>
      <w:r w:rsidR="00CC3E48">
        <w:rPr>
          <w:rFonts w:ascii="Arial" w:hAnsi="Arial" w:cs="Arial"/>
          <w:b/>
          <w:bCs/>
          <w:sz w:val="24"/>
          <w:szCs w:val="24"/>
        </w:rPr>
        <w:t>xxxxx</w:t>
      </w:r>
      <w:proofErr w:type="spellEnd"/>
    </w:p>
    <w:p w14:paraId="2E4C755B" w14:textId="77777777" w:rsidR="002A4545" w:rsidRPr="00A50E60" w:rsidRDefault="00CC3E48" w:rsidP="002A45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Bio text – should be related to </w:t>
      </w:r>
      <w:r w:rsidR="00003E39">
        <w:rPr>
          <w:rFonts w:ascii="Arial" w:hAnsi="Arial" w:cs="Arial"/>
        </w:rPr>
        <w:t xml:space="preserve">USPHS positions, COA experience, brief education background. Entire bio to not </w:t>
      </w:r>
      <w:r w:rsidR="002A4545">
        <w:rPr>
          <w:rFonts w:ascii="Arial" w:hAnsi="Arial" w:cs="Arial"/>
        </w:rPr>
        <w:t xml:space="preserve">exceed one page. Bio text – should be related to USPHS positions, COA experience, brief education background. Entire bio to not exceed one page. </w:t>
      </w:r>
    </w:p>
    <w:p w14:paraId="38042EDB" w14:textId="755AE35E" w:rsidR="00A50E60" w:rsidRDefault="00A50E60" w:rsidP="00A50E60">
      <w:pPr>
        <w:rPr>
          <w:rFonts w:ascii="Arial" w:hAnsi="Arial" w:cs="Arial"/>
        </w:rPr>
      </w:pPr>
    </w:p>
    <w:p w14:paraId="0A1B4A3C" w14:textId="77777777" w:rsidR="002A4545" w:rsidRPr="00A50E60" w:rsidRDefault="002A4545" w:rsidP="002A45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Bio text – should be related to USPHS positions, COA experience, brief education background. Entire bio to not exceed one page. Bio text – should be related to USPHS positions, COA experience, brief education background. Entire bio to not exceed one page. Bio text – should be related to USPHS positions, COA experience, brief education background. Entire bio to not exceed one page. Bio text – should be related to USPHS positions, COA experience, brief education background. Entire bio to not exceed one page. Bio text – should be related to USPHS positions, COA experience, brief education background. Entire bio to not exceed one page. </w:t>
      </w:r>
    </w:p>
    <w:p w14:paraId="3AD18602" w14:textId="76BAC5AD" w:rsidR="002A4545" w:rsidRDefault="002A4545" w:rsidP="00A50E60">
      <w:pPr>
        <w:rPr>
          <w:rFonts w:ascii="Arial" w:hAnsi="Arial" w:cs="Arial"/>
        </w:rPr>
      </w:pPr>
    </w:p>
    <w:p w14:paraId="763E64F2" w14:textId="7D84C8AF" w:rsidR="002A4545" w:rsidRPr="00A50E60" w:rsidRDefault="002A4545" w:rsidP="00A50E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Bio text – should be related to USPHS positions, COA experience, brief education background. Entire bio to not exceed one page. Bio text – should be related to USPHS positions, COA experience, brief education background. Entire bio to not exceed one page. Bio text – should be related to USPHS positions, COA experience, brief education background. Entire bio to not exceed one page. </w:t>
      </w:r>
    </w:p>
    <w:sectPr w:rsidR="002A4545" w:rsidRPr="00A50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60"/>
    <w:rsid w:val="00003E39"/>
    <w:rsid w:val="001D6728"/>
    <w:rsid w:val="0029544C"/>
    <w:rsid w:val="002A4545"/>
    <w:rsid w:val="003848BD"/>
    <w:rsid w:val="00425BD3"/>
    <w:rsid w:val="00433DC6"/>
    <w:rsid w:val="00577CFB"/>
    <w:rsid w:val="00613CC8"/>
    <w:rsid w:val="008C23AA"/>
    <w:rsid w:val="009D37D5"/>
    <w:rsid w:val="00A50E60"/>
    <w:rsid w:val="00CC3E48"/>
    <w:rsid w:val="00EA3941"/>
    <w:rsid w:val="00F714EF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4B65"/>
  <w15:chartTrackingRefBased/>
  <w15:docId w15:val="{7DEF3411-D84E-4617-93F5-3FF9B6C7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 Rychnovsky</dc:creator>
  <cp:keywords/>
  <dc:description/>
  <cp:lastModifiedBy>Donna Sparrow</cp:lastModifiedBy>
  <cp:revision>2</cp:revision>
  <dcterms:created xsi:type="dcterms:W3CDTF">2022-07-13T19:58:00Z</dcterms:created>
  <dcterms:modified xsi:type="dcterms:W3CDTF">2022-07-13T19:58:00Z</dcterms:modified>
</cp:coreProperties>
</file>